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E9" w:rsidRDefault="001418E9">
      <w:r>
        <w:t>Ugnius Žuklija 6a klasė</w:t>
      </w:r>
      <w:bookmarkStart w:id="0" w:name="_GoBack"/>
      <w:bookmarkEnd w:id="0"/>
    </w:p>
    <w:p w:rsidR="001418E9" w:rsidRDefault="001418E9">
      <w:r w:rsidRPr="001418E9">
        <w:rPr>
          <w:noProof/>
          <w:lang w:eastAsia="lt-LT"/>
        </w:rPr>
        <w:drawing>
          <wp:inline distT="0" distB="0" distL="0" distR="0">
            <wp:extent cx="5776913" cy="7702550"/>
            <wp:effectExtent l="0" t="0" r="0" b="0"/>
            <wp:docPr id="2" name="Paveikslėlis 2" descr="C:\Users\Edmundas\Downloads\IMG_20200603_10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mundas\Downloads\IMG_20200603_105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48" cy="770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E9" w:rsidRDefault="001418E9"/>
    <w:p w:rsidR="001418E9" w:rsidRDefault="001418E9"/>
    <w:p w:rsidR="00957B19" w:rsidRDefault="001418E9">
      <w:r w:rsidRPr="001418E9">
        <w:rPr>
          <w:noProof/>
          <w:lang w:eastAsia="lt-LT"/>
        </w:rPr>
        <w:lastRenderedPageBreak/>
        <w:drawing>
          <wp:inline distT="0" distB="0" distL="0" distR="0">
            <wp:extent cx="5695950" cy="7591633"/>
            <wp:effectExtent l="0" t="0" r="0" b="9525"/>
            <wp:docPr id="1" name="Paveikslėlis 1" descr="C:\Users\Edmundas\AppData\Local\Temp\received_2711018140866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undas\AppData\Local\Temp\received_27110181408662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84" cy="75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B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E9"/>
    <w:rsid w:val="001418E9"/>
    <w:rsid w:val="009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85A1"/>
  <w15:chartTrackingRefBased/>
  <w15:docId w15:val="{B1FBC6ED-1F62-4B71-8B20-1798EAF2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</dc:creator>
  <cp:keywords/>
  <dc:description/>
  <cp:lastModifiedBy>Edmundas</cp:lastModifiedBy>
  <cp:revision>2</cp:revision>
  <dcterms:created xsi:type="dcterms:W3CDTF">2020-06-03T08:30:00Z</dcterms:created>
  <dcterms:modified xsi:type="dcterms:W3CDTF">2020-06-03T08:32:00Z</dcterms:modified>
</cp:coreProperties>
</file>